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34AB" w14:textId="77777777" w:rsidR="00971DFE" w:rsidRDefault="00971DFE">
      <w:bookmarkStart w:id="0" w:name="_GoBack"/>
      <w:bookmarkEnd w:id="0"/>
      <w:r>
        <w:rPr>
          <w:b/>
        </w:rPr>
        <w:t>ORDER BLANK</w:t>
      </w:r>
      <w:r>
        <w:t xml:space="preserve">     </w:t>
      </w:r>
      <w:r>
        <w:tab/>
      </w:r>
      <w:r>
        <w:tab/>
      </w:r>
      <w:r>
        <w:tab/>
      </w:r>
      <w:r>
        <w:rPr>
          <w:b/>
        </w:rPr>
        <w:t>CUSTOMER</w:t>
      </w:r>
    </w:p>
    <w:p w14:paraId="0BEC4DA1" w14:textId="77777777" w:rsidR="00971DFE" w:rsidRDefault="00971DF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Klenda’s</w:t>
      </w:r>
      <w:proofErr w:type="spellEnd"/>
      <w:r>
        <w:rPr>
          <w:b/>
          <w:sz w:val="22"/>
          <w:szCs w:val="22"/>
        </w:rPr>
        <w:t xml:space="preserve"> Custom Saddlery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  <w:t>_____________________________________</w:t>
      </w:r>
      <w:r>
        <w:rPr>
          <w:b/>
          <w:sz w:val="22"/>
          <w:szCs w:val="22"/>
        </w:rPr>
        <w:tab/>
      </w:r>
    </w:p>
    <w:p w14:paraId="036AD43C" w14:textId="77777777" w:rsidR="00971DFE" w:rsidRDefault="00971D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Address_____________________________________</w:t>
      </w:r>
    </w:p>
    <w:p w14:paraId="345CC4DC" w14:textId="77777777" w:rsidR="00971DFE" w:rsidRDefault="00971DF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State/Country/Provence_______________________ </w:t>
      </w:r>
    </w:p>
    <w:p w14:paraId="65F8F533" w14:textId="77777777" w:rsidR="00971DFE" w:rsidRDefault="00971DFE">
      <w:pPr>
        <w:widowControl w:val="0"/>
        <w:rPr>
          <w:rFonts w:eastAsia="SimSun"/>
          <w:kern w:val="1"/>
          <w:sz w:val="20"/>
          <w:szCs w:val="20"/>
          <w:lang w:eastAsia="x-none" w:bidi="x-none"/>
        </w:rPr>
      </w:pPr>
      <w:r>
        <w:rPr>
          <w:rFonts w:ascii="Arial" w:eastAsia="SimSun" w:hAnsi="Arial"/>
          <w:b/>
          <w:kern w:val="1"/>
          <w:sz w:val="20"/>
          <w:szCs w:val="20"/>
          <w:lang w:eastAsia="x-none" w:bidi="x-none"/>
        </w:rPr>
        <w:t>970 379 7375</w:t>
      </w:r>
      <w:r>
        <w:rPr>
          <w:rFonts w:ascii="Arial" w:eastAsia="SimSun" w:hAnsi="Arial"/>
          <w:b/>
          <w:kern w:val="1"/>
          <w:sz w:val="20"/>
          <w:szCs w:val="20"/>
          <w:lang w:eastAsia="x-none" w:bidi="x-none"/>
        </w:rPr>
        <w:br/>
      </w:r>
      <w:r>
        <w:rPr>
          <w:rFonts w:eastAsia="SimSun"/>
          <w:b/>
          <w:kern w:val="1"/>
          <w:sz w:val="20"/>
          <w:szCs w:val="20"/>
          <w:lang w:eastAsia="x-none" w:bidi="x-none"/>
        </w:rPr>
        <w:t>5448 N. Hwy 71</w:t>
      </w:r>
      <w:r>
        <w:rPr>
          <w:rFonts w:eastAsia="SimSun"/>
          <w:b/>
          <w:kern w:val="1"/>
          <w:sz w:val="20"/>
          <w:szCs w:val="20"/>
          <w:lang w:eastAsia="x-none" w:bidi="x-none"/>
        </w:rPr>
        <w:br/>
        <w:t>Kimball, Nebraska 69145</w:t>
      </w:r>
    </w:p>
    <w:p w14:paraId="1AE39818" w14:textId="77777777" w:rsidR="00971DFE" w:rsidRDefault="00971D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14:paraId="284EA025" w14:textId="77777777" w:rsidR="00971DFE" w:rsidRDefault="00971DFE">
      <w:pPr>
        <w:rPr>
          <w:b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Phone Number_______________________________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B627398" w14:textId="77777777" w:rsidR="00971DFE" w:rsidRDefault="00971DFE">
      <w:pPr>
        <w:rPr>
          <w:b/>
        </w:rPr>
      </w:pPr>
      <w:r>
        <w:rPr>
          <w:b/>
          <w:sz w:val="22"/>
          <w:szCs w:val="22"/>
        </w:rPr>
        <w:t>Tapaderos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Date</w:t>
      </w:r>
      <w:r>
        <w:rPr>
          <w:b/>
        </w:rPr>
        <w:t xml:space="preserve">_______________    </w:t>
      </w:r>
    </w:p>
    <w:p w14:paraId="3AF98B5A" w14:textId="77777777" w:rsidR="00971DFE" w:rsidRDefault="00971D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6"/>
          <w:szCs w:val="16"/>
        </w:rPr>
        <w:t>Office Use Payment Rec.___________</w:t>
      </w:r>
      <w:r>
        <w:rPr>
          <w:b/>
        </w:rPr>
        <w:tab/>
      </w:r>
    </w:p>
    <w:p w14:paraId="1263BC5D" w14:textId="77777777" w:rsidR="00971DFE" w:rsidRDefault="00971D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>Date shipped</w:t>
      </w:r>
      <w:r>
        <w:rPr>
          <w:sz w:val="16"/>
          <w:szCs w:val="16"/>
        </w:rPr>
        <w:t>_____________________</w:t>
      </w:r>
    </w:p>
    <w:p w14:paraId="173DE5E6" w14:textId="77777777" w:rsidR="00971DFE" w:rsidRDefault="00971DFE">
      <w:pPr>
        <w:rPr>
          <w:sz w:val="20"/>
          <w:szCs w:val="20"/>
        </w:rPr>
      </w:pPr>
      <w:r>
        <w:rPr>
          <w:sz w:val="20"/>
          <w:szCs w:val="20"/>
        </w:rPr>
        <w:t>Pattern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Quantity Ordered </w:t>
      </w:r>
      <w:r>
        <w:rPr>
          <w:sz w:val="20"/>
          <w:szCs w:val="20"/>
        </w:rPr>
        <w:tab/>
        <w:t>Total Cost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A95F2E" w14:textId="77777777" w:rsidR="00971DFE" w:rsidRDefault="00971DFE">
      <w:pPr>
        <w:rPr>
          <w:sz w:val="16"/>
          <w:szCs w:val="16"/>
        </w:rPr>
      </w:pPr>
    </w:p>
    <w:p w14:paraId="48B52B25" w14:textId="43C43225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#7203P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  <w:r>
        <w:rPr>
          <w:sz w:val="22"/>
          <w:szCs w:val="22"/>
        </w:rPr>
        <w:tab/>
      </w:r>
    </w:p>
    <w:p w14:paraId="69451690" w14:textId="77777777" w:rsidR="00971DFE" w:rsidRDefault="00971DFE">
      <w:pPr>
        <w:rPr>
          <w:sz w:val="16"/>
          <w:szCs w:val="16"/>
        </w:rPr>
      </w:pPr>
    </w:p>
    <w:p w14:paraId="1A7F7046" w14:textId="47371F70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#8204K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2602FEBB" w14:textId="77777777" w:rsidR="00971DFE" w:rsidRDefault="00971DFE">
      <w:pPr>
        <w:rPr>
          <w:sz w:val="16"/>
          <w:szCs w:val="16"/>
        </w:rPr>
      </w:pPr>
    </w:p>
    <w:p w14:paraId="5BF3027B" w14:textId="403EE8FD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#7204P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14B30B84" w14:textId="77777777" w:rsidR="00971DFE" w:rsidRDefault="00971DFE">
      <w:pPr>
        <w:rPr>
          <w:sz w:val="16"/>
          <w:szCs w:val="16"/>
        </w:rPr>
      </w:pPr>
    </w:p>
    <w:p w14:paraId="33CD90D5" w14:textId="70573C20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#84094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703A18F6" w14:textId="77777777" w:rsidR="00971DFE" w:rsidRDefault="00971DFE">
      <w:pPr>
        <w:rPr>
          <w:sz w:val="16"/>
          <w:szCs w:val="16"/>
        </w:rPr>
      </w:pPr>
    </w:p>
    <w:p w14:paraId="7FDC908C" w14:textId="325498DC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#7604M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4BA23C60" w14:textId="77777777" w:rsidR="00971DFE" w:rsidRDefault="00971DFE">
      <w:pPr>
        <w:rPr>
          <w:sz w:val="16"/>
          <w:szCs w:val="16"/>
        </w:rPr>
      </w:pPr>
    </w:p>
    <w:p w14:paraId="29F30FE9" w14:textId="7BF0E3BD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#0805B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6CB619BC" w14:textId="77777777" w:rsidR="00971DFE" w:rsidRDefault="00971DFE">
      <w:pPr>
        <w:rPr>
          <w:sz w:val="16"/>
          <w:szCs w:val="16"/>
        </w:rPr>
      </w:pPr>
    </w:p>
    <w:p w14:paraId="21063510" w14:textId="1D53AADE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#7104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062E72B8" w14:textId="77777777" w:rsidR="00971DFE" w:rsidRDefault="00971DFE">
      <w:pPr>
        <w:rPr>
          <w:sz w:val="16"/>
          <w:szCs w:val="16"/>
        </w:rPr>
      </w:pPr>
    </w:p>
    <w:p w14:paraId="3EF3B065" w14:textId="54C7D4A7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#8605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25C2EB55" w14:textId="77777777" w:rsidR="00971DFE" w:rsidRDefault="00971DFE">
      <w:pPr>
        <w:rPr>
          <w:sz w:val="16"/>
          <w:szCs w:val="16"/>
        </w:rPr>
      </w:pPr>
    </w:p>
    <w:p w14:paraId="41CAF126" w14:textId="740E9D14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#5288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F76EC2">
        <w:rPr>
          <w:sz w:val="22"/>
          <w:szCs w:val="22"/>
        </w:rPr>
        <w:t>12</w:t>
      </w:r>
      <w:r>
        <w:rPr>
          <w:sz w:val="22"/>
          <w:szCs w:val="22"/>
        </w:rPr>
        <w:t>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>$_________</w:t>
      </w:r>
    </w:p>
    <w:p w14:paraId="21920D68" w14:textId="77777777" w:rsidR="00971DFE" w:rsidRDefault="00971DFE">
      <w:pPr>
        <w:rPr>
          <w:sz w:val="16"/>
          <w:szCs w:val="16"/>
        </w:rPr>
      </w:pPr>
    </w:p>
    <w:p w14:paraId="7B191702" w14:textId="77777777" w:rsidR="00971DFE" w:rsidRDefault="00971DFE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Chaps &amp; Chinks</w:t>
      </w:r>
    </w:p>
    <w:p w14:paraId="0C94ABD4" w14:textId="77777777" w:rsidR="00971DFE" w:rsidRDefault="00971DFE">
      <w:pPr>
        <w:rPr>
          <w:sz w:val="16"/>
          <w:szCs w:val="16"/>
        </w:rPr>
      </w:pPr>
    </w:p>
    <w:p w14:paraId="3E90A07C" w14:textId="14F6D914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240CD3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4D697EED" w14:textId="77777777" w:rsidR="00971DFE" w:rsidRDefault="00971DFE">
      <w:pPr>
        <w:rPr>
          <w:sz w:val="16"/>
          <w:szCs w:val="16"/>
        </w:rPr>
      </w:pPr>
    </w:p>
    <w:p w14:paraId="633727AE" w14:textId="1BE4CAC2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240CD3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55FA3964" w14:textId="77777777" w:rsidR="00971DFE" w:rsidRDefault="00971DFE">
      <w:pPr>
        <w:rPr>
          <w:sz w:val="16"/>
          <w:szCs w:val="16"/>
        </w:rPr>
      </w:pPr>
    </w:p>
    <w:p w14:paraId="7B78A2D7" w14:textId="0128A8F0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240CD3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5E0C196D" w14:textId="77777777" w:rsidR="00971DFE" w:rsidRDefault="00971DFE">
      <w:pPr>
        <w:rPr>
          <w:sz w:val="16"/>
          <w:szCs w:val="16"/>
        </w:rPr>
      </w:pPr>
    </w:p>
    <w:p w14:paraId="1138463D" w14:textId="2AE7ACB2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240CD3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36EB4B42" w14:textId="77777777" w:rsidR="00971DFE" w:rsidRDefault="00971DFE">
      <w:pPr>
        <w:rPr>
          <w:sz w:val="16"/>
          <w:szCs w:val="16"/>
        </w:rPr>
      </w:pPr>
    </w:p>
    <w:p w14:paraId="7BB2E62F" w14:textId="1EC62ACF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#6503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B201EB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193596A8" w14:textId="77777777" w:rsidR="00971DFE" w:rsidRDefault="00971DFE">
      <w:pPr>
        <w:rPr>
          <w:sz w:val="16"/>
          <w:szCs w:val="16"/>
        </w:rPr>
      </w:pPr>
    </w:p>
    <w:p w14:paraId="37E16EFE" w14:textId="3BAB614C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#44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B201EB">
        <w:rPr>
          <w:sz w:val="22"/>
          <w:szCs w:val="22"/>
        </w:rPr>
        <w:t>26.50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5E6BD672" w14:textId="77777777" w:rsidR="00971DFE" w:rsidRDefault="00971DFE">
      <w:pPr>
        <w:rPr>
          <w:sz w:val="22"/>
          <w:szCs w:val="22"/>
        </w:rPr>
      </w:pPr>
    </w:p>
    <w:p w14:paraId="6A0EBAE3" w14:textId="77777777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$_________</w:t>
      </w:r>
    </w:p>
    <w:p w14:paraId="522490BF" w14:textId="77777777" w:rsidR="00971DFE" w:rsidRDefault="00971DFE">
      <w:pPr>
        <w:rPr>
          <w:sz w:val="16"/>
          <w:szCs w:val="16"/>
        </w:rPr>
      </w:pPr>
    </w:p>
    <w:p w14:paraId="5FD1DA02" w14:textId="77777777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Nebraska Residents, add sales tax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10A56AC7" w14:textId="77777777" w:rsidR="00971DFE" w:rsidRDefault="00971DFE">
      <w:pPr>
        <w:rPr>
          <w:sz w:val="16"/>
          <w:szCs w:val="16"/>
        </w:rPr>
      </w:pPr>
    </w:p>
    <w:p w14:paraId="34FE04EC" w14:textId="77777777" w:rsidR="00971DFE" w:rsidRDefault="00971DFE">
      <w:pPr>
        <w:rPr>
          <w:sz w:val="22"/>
          <w:szCs w:val="22"/>
        </w:rPr>
      </w:pPr>
      <w:r>
        <w:rPr>
          <w:sz w:val="22"/>
          <w:szCs w:val="22"/>
        </w:rPr>
        <w:t>Shipping &amp; Handling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100FA728" w14:textId="77777777" w:rsidR="00971DFE" w:rsidRDefault="00971DFE">
      <w:pPr>
        <w:rPr>
          <w:sz w:val="16"/>
          <w:szCs w:val="16"/>
        </w:rPr>
      </w:pPr>
    </w:p>
    <w:p w14:paraId="438C5FB4" w14:textId="77777777" w:rsidR="00971DFE" w:rsidRDefault="00971DFE">
      <w:r>
        <w:rPr>
          <w:sz w:val="22"/>
          <w:szCs w:val="22"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$_________</w:t>
      </w:r>
    </w:p>
    <w:p w14:paraId="7B4062BD" w14:textId="77777777" w:rsidR="00971DFE" w:rsidRDefault="00971DFE">
      <w:pPr>
        <w:rPr>
          <w:sz w:val="16"/>
          <w:szCs w:val="16"/>
        </w:rPr>
      </w:pPr>
    </w:p>
    <w:p w14:paraId="7018F181" w14:textId="2203B059" w:rsidR="00971DFE" w:rsidRDefault="00971DFE">
      <w:pPr>
        <w:rPr>
          <w:sz w:val="20"/>
          <w:szCs w:val="20"/>
        </w:rPr>
      </w:pPr>
      <w:r>
        <w:rPr>
          <w:sz w:val="20"/>
          <w:szCs w:val="20"/>
        </w:rPr>
        <w:t>Shipping:  0-$</w:t>
      </w:r>
      <w:r w:rsidR="009946B9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8A2F48">
        <w:rPr>
          <w:sz w:val="20"/>
          <w:szCs w:val="20"/>
        </w:rPr>
        <w:t>00</w:t>
      </w:r>
      <w:r>
        <w:rPr>
          <w:sz w:val="20"/>
          <w:szCs w:val="20"/>
        </w:rPr>
        <w:t xml:space="preserve"> order $</w:t>
      </w:r>
      <w:r w:rsidR="009946B9">
        <w:rPr>
          <w:sz w:val="20"/>
          <w:szCs w:val="20"/>
        </w:rPr>
        <w:t>3</w:t>
      </w:r>
      <w:r>
        <w:rPr>
          <w:sz w:val="20"/>
          <w:szCs w:val="20"/>
        </w:rPr>
        <w:t>.00</w:t>
      </w:r>
      <w:r w:rsidR="005E18BD">
        <w:rPr>
          <w:sz w:val="20"/>
          <w:szCs w:val="20"/>
        </w:rPr>
        <w:t>;</w:t>
      </w:r>
      <w:r>
        <w:rPr>
          <w:sz w:val="20"/>
          <w:szCs w:val="20"/>
        </w:rPr>
        <w:t xml:space="preserve"> $</w:t>
      </w:r>
      <w:r w:rsidR="009946B9">
        <w:rPr>
          <w:sz w:val="20"/>
          <w:szCs w:val="20"/>
        </w:rPr>
        <w:t>1</w:t>
      </w:r>
      <w:r w:rsidR="00DD318B">
        <w:rPr>
          <w:sz w:val="20"/>
          <w:szCs w:val="20"/>
        </w:rPr>
        <w:t>5.01</w:t>
      </w:r>
      <w:r>
        <w:rPr>
          <w:sz w:val="20"/>
          <w:szCs w:val="20"/>
        </w:rPr>
        <w:t>-$</w:t>
      </w:r>
      <w:r w:rsidR="00F90711">
        <w:rPr>
          <w:sz w:val="20"/>
          <w:szCs w:val="20"/>
        </w:rPr>
        <w:t>30</w:t>
      </w:r>
      <w:r>
        <w:rPr>
          <w:sz w:val="20"/>
          <w:szCs w:val="20"/>
        </w:rPr>
        <w:t xml:space="preserve"> order $</w:t>
      </w:r>
      <w:r w:rsidR="00FC7494">
        <w:rPr>
          <w:sz w:val="20"/>
          <w:szCs w:val="20"/>
        </w:rPr>
        <w:t>5</w:t>
      </w:r>
      <w:r>
        <w:rPr>
          <w:sz w:val="20"/>
          <w:szCs w:val="20"/>
        </w:rPr>
        <w:t>.00</w:t>
      </w:r>
      <w:r w:rsidR="00822EEB">
        <w:rPr>
          <w:sz w:val="20"/>
          <w:szCs w:val="20"/>
        </w:rPr>
        <w:t>;</w:t>
      </w:r>
      <w:r>
        <w:rPr>
          <w:sz w:val="20"/>
          <w:szCs w:val="20"/>
        </w:rPr>
        <w:t xml:space="preserve"> $</w:t>
      </w:r>
      <w:r w:rsidR="00FC7494">
        <w:rPr>
          <w:sz w:val="20"/>
          <w:szCs w:val="20"/>
        </w:rPr>
        <w:t>30</w:t>
      </w:r>
      <w:r w:rsidR="00DD318B">
        <w:rPr>
          <w:sz w:val="20"/>
          <w:szCs w:val="20"/>
        </w:rPr>
        <w:t>.01</w:t>
      </w:r>
      <w:r>
        <w:rPr>
          <w:sz w:val="20"/>
          <w:szCs w:val="20"/>
        </w:rPr>
        <w:t>-$</w:t>
      </w:r>
      <w:r w:rsidR="00FC7494">
        <w:rPr>
          <w:sz w:val="20"/>
          <w:szCs w:val="20"/>
        </w:rPr>
        <w:t>55</w:t>
      </w:r>
      <w:r>
        <w:rPr>
          <w:sz w:val="20"/>
          <w:szCs w:val="20"/>
        </w:rPr>
        <w:t xml:space="preserve"> order $</w:t>
      </w:r>
      <w:r w:rsidR="00FC7494">
        <w:rPr>
          <w:sz w:val="20"/>
          <w:szCs w:val="20"/>
        </w:rPr>
        <w:t>8</w:t>
      </w:r>
      <w:r>
        <w:rPr>
          <w:sz w:val="20"/>
          <w:szCs w:val="20"/>
        </w:rPr>
        <w:t>.00</w:t>
      </w:r>
      <w:r w:rsidR="00822EEB">
        <w:rPr>
          <w:sz w:val="20"/>
          <w:szCs w:val="20"/>
        </w:rPr>
        <w:t>;</w:t>
      </w:r>
      <w:r>
        <w:rPr>
          <w:sz w:val="20"/>
          <w:szCs w:val="20"/>
        </w:rPr>
        <w:t xml:space="preserve"> $</w:t>
      </w:r>
      <w:r w:rsidR="00FC7494">
        <w:rPr>
          <w:sz w:val="20"/>
          <w:szCs w:val="20"/>
        </w:rPr>
        <w:t>55</w:t>
      </w:r>
      <w:r w:rsidR="00E92966">
        <w:rPr>
          <w:sz w:val="20"/>
          <w:szCs w:val="20"/>
        </w:rPr>
        <w:t>.01</w:t>
      </w:r>
      <w:r>
        <w:rPr>
          <w:sz w:val="20"/>
          <w:szCs w:val="20"/>
        </w:rPr>
        <w:t>-$</w:t>
      </w:r>
      <w:r w:rsidR="00640932">
        <w:rPr>
          <w:sz w:val="20"/>
          <w:szCs w:val="20"/>
        </w:rPr>
        <w:t>7</w:t>
      </w:r>
      <w:r w:rsidR="00A21FA6">
        <w:rPr>
          <w:sz w:val="20"/>
          <w:szCs w:val="20"/>
        </w:rPr>
        <w:t>5</w:t>
      </w:r>
      <w:r>
        <w:rPr>
          <w:sz w:val="20"/>
          <w:szCs w:val="20"/>
        </w:rPr>
        <w:t xml:space="preserve"> order $1</w:t>
      </w:r>
      <w:r w:rsidR="00640932">
        <w:rPr>
          <w:sz w:val="20"/>
          <w:szCs w:val="20"/>
        </w:rPr>
        <w:t>1</w:t>
      </w:r>
      <w:r w:rsidR="008D1001">
        <w:rPr>
          <w:sz w:val="20"/>
          <w:szCs w:val="20"/>
        </w:rPr>
        <w:t>.00</w:t>
      </w:r>
      <w:r w:rsidR="00822EEB">
        <w:rPr>
          <w:sz w:val="20"/>
          <w:szCs w:val="20"/>
        </w:rPr>
        <w:t>;</w:t>
      </w:r>
      <w:r>
        <w:rPr>
          <w:sz w:val="20"/>
          <w:szCs w:val="20"/>
        </w:rPr>
        <w:t xml:space="preserve"> $</w:t>
      </w:r>
      <w:r w:rsidR="001368E7">
        <w:rPr>
          <w:sz w:val="20"/>
          <w:szCs w:val="20"/>
        </w:rPr>
        <w:t>7</w:t>
      </w:r>
      <w:r w:rsidR="00E92966">
        <w:rPr>
          <w:sz w:val="20"/>
          <w:szCs w:val="20"/>
        </w:rPr>
        <w:t>5.01</w:t>
      </w:r>
      <w:r>
        <w:rPr>
          <w:sz w:val="20"/>
          <w:szCs w:val="20"/>
        </w:rPr>
        <w:t xml:space="preserve"> </w:t>
      </w:r>
      <w:r w:rsidR="008D1001">
        <w:rPr>
          <w:sz w:val="20"/>
          <w:szCs w:val="20"/>
        </w:rPr>
        <w:t>to $</w:t>
      </w:r>
      <w:r w:rsidR="00FB4275">
        <w:rPr>
          <w:sz w:val="20"/>
          <w:szCs w:val="20"/>
        </w:rPr>
        <w:t>95</w:t>
      </w:r>
      <w:r w:rsidR="00822EEB">
        <w:rPr>
          <w:sz w:val="20"/>
          <w:szCs w:val="20"/>
        </w:rPr>
        <w:t xml:space="preserve"> order</w:t>
      </w:r>
      <w:r>
        <w:rPr>
          <w:sz w:val="20"/>
          <w:szCs w:val="20"/>
        </w:rPr>
        <w:t xml:space="preserve"> $1</w:t>
      </w:r>
      <w:r w:rsidR="00FB4275">
        <w:rPr>
          <w:sz w:val="20"/>
          <w:szCs w:val="20"/>
        </w:rPr>
        <w:t>4</w:t>
      </w:r>
      <w:r w:rsidR="008D1001">
        <w:rPr>
          <w:sz w:val="20"/>
          <w:szCs w:val="20"/>
        </w:rPr>
        <w:t>.00</w:t>
      </w:r>
      <w:r w:rsidR="003D6B0C">
        <w:rPr>
          <w:sz w:val="20"/>
          <w:szCs w:val="20"/>
        </w:rPr>
        <w:t>;</w:t>
      </w:r>
      <w:r w:rsidR="00FC4B47">
        <w:rPr>
          <w:sz w:val="20"/>
          <w:szCs w:val="20"/>
        </w:rPr>
        <w:t xml:space="preserve"> $</w:t>
      </w:r>
      <w:r w:rsidR="00FB4275">
        <w:rPr>
          <w:sz w:val="20"/>
          <w:szCs w:val="20"/>
        </w:rPr>
        <w:t>95.0</w:t>
      </w:r>
      <w:r w:rsidR="0026020F">
        <w:rPr>
          <w:sz w:val="20"/>
          <w:szCs w:val="20"/>
        </w:rPr>
        <w:t>1</w:t>
      </w:r>
      <w:r w:rsidR="00FB4275">
        <w:rPr>
          <w:sz w:val="20"/>
          <w:szCs w:val="20"/>
        </w:rPr>
        <w:t xml:space="preserve"> to</w:t>
      </w:r>
      <w:r w:rsidR="00FC4B47">
        <w:rPr>
          <w:sz w:val="20"/>
          <w:szCs w:val="20"/>
        </w:rPr>
        <w:t>12</w:t>
      </w:r>
      <w:r w:rsidR="00BD7B83">
        <w:rPr>
          <w:sz w:val="20"/>
          <w:szCs w:val="20"/>
        </w:rPr>
        <w:t>0</w:t>
      </w:r>
      <w:r w:rsidR="0026020F">
        <w:rPr>
          <w:sz w:val="20"/>
          <w:szCs w:val="20"/>
        </w:rPr>
        <w:t xml:space="preserve"> order $17.00;</w:t>
      </w:r>
      <w:r w:rsidR="008E366F">
        <w:rPr>
          <w:sz w:val="20"/>
          <w:szCs w:val="20"/>
        </w:rPr>
        <w:t xml:space="preserve"> $120.01</w:t>
      </w:r>
      <w:r w:rsidR="00FC4B47">
        <w:rPr>
          <w:sz w:val="20"/>
          <w:szCs w:val="20"/>
        </w:rPr>
        <w:t xml:space="preserve"> and above $20.00</w:t>
      </w:r>
      <w:r>
        <w:rPr>
          <w:sz w:val="20"/>
          <w:szCs w:val="20"/>
        </w:rPr>
        <w:t xml:space="preserve">.  Payment options include </w:t>
      </w:r>
      <w:r>
        <w:rPr>
          <w:rFonts w:ascii="Arial" w:hAnsi="Arial" w:cs="Arial"/>
          <w:sz w:val="20"/>
          <w:szCs w:val="20"/>
        </w:rPr>
        <w:t>Visa, MasterCard and Discover cards.</w:t>
      </w:r>
    </w:p>
    <w:p w14:paraId="07F5E404" w14:textId="77777777" w:rsidR="00971DFE" w:rsidRDefault="00971DFE">
      <w:pPr>
        <w:rPr>
          <w:b/>
        </w:rPr>
      </w:pPr>
      <w:r>
        <w:rPr>
          <w:b/>
        </w:rPr>
        <w:lastRenderedPageBreak/>
        <w:t>Order Blank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Customer</w:t>
      </w:r>
      <w:r>
        <w:rPr>
          <w:b/>
        </w:rPr>
        <w:tab/>
      </w:r>
    </w:p>
    <w:p w14:paraId="7F39348E" w14:textId="77777777" w:rsidR="00971DFE" w:rsidRDefault="00971DFE">
      <w:proofErr w:type="spellStart"/>
      <w:r>
        <w:t>Klenda’s</w:t>
      </w:r>
      <w:proofErr w:type="spellEnd"/>
      <w:r>
        <w:t xml:space="preserve"> Custom Saddles</w:t>
      </w:r>
      <w:r>
        <w:tab/>
      </w:r>
      <w:r>
        <w:tab/>
        <w:t>Name_____________________________________</w:t>
      </w:r>
    </w:p>
    <w:p w14:paraId="50A23A40" w14:textId="77777777" w:rsidR="00971DFE" w:rsidRDefault="00971DFE">
      <w:r>
        <w:tab/>
      </w:r>
      <w:r>
        <w:tab/>
      </w:r>
      <w:r>
        <w:tab/>
      </w:r>
      <w:r>
        <w:tab/>
      </w:r>
      <w:r>
        <w:tab/>
        <w:t>Address___________________________________</w:t>
      </w:r>
    </w:p>
    <w:p w14:paraId="7AA17D17" w14:textId="77777777" w:rsidR="00971DFE" w:rsidRDefault="00971DFE">
      <w:r>
        <w:tab/>
      </w:r>
      <w:r>
        <w:tab/>
      </w:r>
      <w:r>
        <w:tab/>
      </w:r>
      <w:r>
        <w:tab/>
      </w:r>
      <w:r>
        <w:tab/>
        <w:t>State/Country/Province_______________________</w:t>
      </w:r>
    </w:p>
    <w:p w14:paraId="2048E560" w14:textId="77777777" w:rsidR="00971DFE" w:rsidRDefault="00971DFE">
      <w:pPr>
        <w:rPr>
          <w:rFonts w:eastAsia="SimSun"/>
          <w:b/>
          <w:kern w:val="1"/>
          <w:sz w:val="20"/>
          <w:szCs w:val="20"/>
          <w:lang w:eastAsia="x-none" w:bidi="x-none"/>
        </w:rPr>
      </w:pPr>
      <w:r>
        <w:rPr>
          <w:rFonts w:ascii="Arial" w:eastAsia="SimSun" w:hAnsi="Arial"/>
          <w:b/>
          <w:kern w:val="1"/>
          <w:sz w:val="20"/>
          <w:szCs w:val="20"/>
          <w:lang w:eastAsia="x-none" w:bidi="x-none"/>
        </w:rPr>
        <w:t>970 379 7375</w:t>
      </w:r>
      <w:r>
        <w:rPr>
          <w:rFonts w:ascii="Arial" w:eastAsia="SimSun" w:hAnsi="Arial"/>
          <w:b/>
          <w:kern w:val="1"/>
          <w:sz w:val="20"/>
          <w:szCs w:val="20"/>
          <w:lang w:eastAsia="x-none" w:bidi="x-none"/>
        </w:rPr>
        <w:br/>
      </w:r>
      <w:r>
        <w:rPr>
          <w:rFonts w:eastAsia="SimSun"/>
          <w:b/>
          <w:kern w:val="1"/>
          <w:sz w:val="20"/>
          <w:szCs w:val="20"/>
          <w:lang w:eastAsia="x-none" w:bidi="x-none"/>
        </w:rPr>
        <w:t>5448 N. Hwy 71</w:t>
      </w:r>
      <w:r>
        <w:rPr>
          <w:rFonts w:eastAsia="SimSun"/>
          <w:b/>
          <w:kern w:val="1"/>
          <w:sz w:val="20"/>
          <w:szCs w:val="20"/>
          <w:lang w:eastAsia="x-none" w:bidi="x-none"/>
        </w:rPr>
        <w:br/>
        <w:t>Kimball, Nebraska 69145</w:t>
      </w:r>
    </w:p>
    <w:p w14:paraId="27945DD5" w14:textId="77777777" w:rsidR="00971DFE" w:rsidRDefault="00971DFE"/>
    <w:p w14:paraId="01E07293" w14:textId="77777777" w:rsidR="00971DFE" w:rsidRDefault="00971DFE">
      <w:pPr>
        <w:rPr>
          <w:sz w:val="16"/>
          <w:szCs w:val="16"/>
        </w:rPr>
      </w:pPr>
      <w:r>
        <w:rPr>
          <w:b/>
        </w:rPr>
        <w:t>Chaps</w:t>
      </w:r>
      <w:r>
        <w:tab/>
      </w:r>
      <w:r>
        <w:tab/>
      </w:r>
      <w:r>
        <w:tab/>
      </w:r>
      <w:r>
        <w:tab/>
      </w:r>
      <w:r>
        <w:tab/>
        <w:t>Date___________________</w:t>
      </w:r>
      <w:proofErr w:type="gramStart"/>
      <w:r>
        <w:t xml:space="preserve">_  </w:t>
      </w:r>
      <w:r>
        <w:rPr>
          <w:sz w:val="16"/>
          <w:szCs w:val="16"/>
        </w:rPr>
        <w:t>Office</w:t>
      </w:r>
      <w:proofErr w:type="gramEnd"/>
      <w:r>
        <w:rPr>
          <w:sz w:val="16"/>
          <w:szCs w:val="16"/>
        </w:rPr>
        <w:t xml:space="preserve"> Use-Payment Rec._____</w:t>
      </w:r>
    </w:p>
    <w:p w14:paraId="1A981BBD" w14:textId="77777777" w:rsidR="00971DFE" w:rsidRDefault="00971DFE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 Shipped_______________ </w:t>
      </w:r>
    </w:p>
    <w:p w14:paraId="586CED30" w14:textId="77777777" w:rsidR="00971DFE" w:rsidRDefault="00971DFE"/>
    <w:p w14:paraId="65D43EE0" w14:textId="77777777" w:rsidR="00971DFE" w:rsidRDefault="00971DFE">
      <w:r>
        <w:t>Pattern No.</w:t>
      </w:r>
      <w:r>
        <w:tab/>
      </w:r>
      <w:r>
        <w:tab/>
        <w:t>Price</w:t>
      </w:r>
      <w:r>
        <w:tab/>
      </w:r>
      <w:r>
        <w:tab/>
        <w:t>Quantity Ordered</w:t>
      </w:r>
      <w:r>
        <w:tab/>
        <w:t>Total Cost</w:t>
      </w:r>
    </w:p>
    <w:p w14:paraId="1A7CFB8F" w14:textId="77777777" w:rsidR="00971DFE" w:rsidRDefault="00971DFE"/>
    <w:p w14:paraId="47CB4ACE" w14:textId="3EA33AB4" w:rsidR="00971DFE" w:rsidRDefault="00971DFE">
      <w:r>
        <w:t>#55</w:t>
      </w:r>
      <w:r>
        <w:tab/>
      </w:r>
      <w:r>
        <w:tab/>
      </w:r>
      <w:r>
        <w:tab/>
      </w:r>
      <w:r>
        <w:rPr>
          <w:sz w:val="22"/>
          <w:szCs w:val="22"/>
        </w:rPr>
        <w:t>$</w:t>
      </w:r>
      <w:r w:rsidR="003C130C">
        <w:rPr>
          <w:sz w:val="22"/>
          <w:szCs w:val="22"/>
        </w:rPr>
        <w:t>25.00</w:t>
      </w:r>
      <w:r>
        <w:tab/>
      </w:r>
      <w:r>
        <w:tab/>
        <w:t>___________</w:t>
      </w:r>
      <w:r>
        <w:tab/>
      </w:r>
      <w:r>
        <w:tab/>
        <w:t>$________</w:t>
      </w:r>
    </w:p>
    <w:p w14:paraId="5D01A0F8" w14:textId="77777777" w:rsidR="00971DFE" w:rsidRDefault="00971DFE"/>
    <w:p w14:paraId="228925A9" w14:textId="3AA93E92" w:rsidR="00971DFE" w:rsidRDefault="00971DFE">
      <w:r>
        <w:t>#69</w:t>
      </w:r>
      <w:r>
        <w:tab/>
      </w:r>
      <w:r>
        <w:tab/>
      </w:r>
      <w:r>
        <w:tab/>
      </w:r>
      <w:r>
        <w:rPr>
          <w:sz w:val="22"/>
          <w:szCs w:val="22"/>
        </w:rPr>
        <w:t>$12.50</w:t>
      </w:r>
      <w:r>
        <w:tab/>
      </w:r>
      <w:r>
        <w:tab/>
        <w:t>___________</w:t>
      </w:r>
      <w:r>
        <w:tab/>
      </w:r>
      <w:r>
        <w:tab/>
        <w:t>$________</w:t>
      </w:r>
    </w:p>
    <w:p w14:paraId="02767687" w14:textId="77777777" w:rsidR="00971DFE" w:rsidRDefault="00971DFE"/>
    <w:p w14:paraId="15ADBA04" w14:textId="77777777" w:rsidR="00971DFE" w:rsidRDefault="00971DFE">
      <w:pPr>
        <w:rPr>
          <w:b/>
        </w:rPr>
      </w:pPr>
      <w:r>
        <w:rPr>
          <w:b/>
        </w:rPr>
        <w:t>Saddle Bags</w:t>
      </w:r>
    </w:p>
    <w:p w14:paraId="44C5DBEF" w14:textId="77777777" w:rsidR="00971DFE" w:rsidRDefault="00971DFE"/>
    <w:p w14:paraId="75933E4E" w14:textId="2303EE0C" w:rsidR="00971DFE" w:rsidRDefault="00971DFE">
      <w:r>
        <w:t>#9408</w:t>
      </w:r>
      <w:r>
        <w:tab/>
      </w:r>
      <w:r>
        <w:tab/>
      </w:r>
      <w:r>
        <w:tab/>
        <w:t>$</w:t>
      </w:r>
      <w:r w:rsidR="00D31FB4">
        <w:t>42.00</w:t>
      </w:r>
      <w:r>
        <w:tab/>
      </w:r>
      <w:r>
        <w:tab/>
        <w:t>___________</w:t>
      </w:r>
      <w:r>
        <w:tab/>
      </w:r>
      <w:r>
        <w:tab/>
        <w:t>$________</w:t>
      </w:r>
    </w:p>
    <w:p w14:paraId="2CCA386A" w14:textId="77777777" w:rsidR="00971DFE" w:rsidRDefault="00971DFE">
      <w:r>
        <w:t xml:space="preserve">(This is for 6 saddle </w:t>
      </w:r>
      <w:proofErr w:type="gramStart"/>
      <w:r>
        <w:t>bag</w:t>
      </w:r>
      <w:proofErr w:type="gramEnd"/>
      <w:r>
        <w:t xml:space="preserve"> </w:t>
      </w:r>
    </w:p>
    <w:p w14:paraId="64E2FA92" w14:textId="77777777" w:rsidR="00971DFE" w:rsidRDefault="00971DFE">
      <w:r>
        <w:t>and two carving patterns)</w:t>
      </w:r>
    </w:p>
    <w:p w14:paraId="72B3987D" w14:textId="77777777" w:rsidR="00971DFE" w:rsidRDefault="00971DFE"/>
    <w:p w14:paraId="6EEDF15D" w14:textId="77777777" w:rsidR="00971DFE" w:rsidRDefault="00971DFE">
      <w:r>
        <w:t>Total</w:t>
      </w:r>
      <w:r>
        <w:tab/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$________</w:t>
      </w:r>
    </w:p>
    <w:p w14:paraId="395163AA" w14:textId="77777777" w:rsidR="00971DFE" w:rsidRDefault="00971DFE"/>
    <w:p w14:paraId="02693360" w14:textId="54B49DEE" w:rsidR="00971DFE" w:rsidRDefault="005431BC">
      <w:r>
        <w:t>Nebraska</w:t>
      </w:r>
      <w:r w:rsidR="00971DFE">
        <w:t xml:space="preserve"> Residents add </w:t>
      </w:r>
      <w:r w:rsidR="00A0344B">
        <w:t>5.5</w:t>
      </w:r>
      <w:r w:rsidR="00971DFE">
        <w:t>% sales tax</w:t>
      </w:r>
      <w:r w:rsidR="00971DFE">
        <w:tab/>
      </w:r>
      <w:r w:rsidR="00971DFE">
        <w:tab/>
      </w:r>
      <w:r w:rsidR="00971DFE">
        <w:tab/>
        <w:t>$________</w:t>
      </w:r>
    </w:p>
    <w:p w14:paraId="18E48959" w14:textId="77777777" w:rsidR="00971DFE" w:rsidRDefault="00971DFE"/>
    <w:p w14:paraId="1275D9E7" w14:textId="77777777" w:rsidR="00971DFE" w:rsidRDefault="00971DFE">
      <w:r>
        <w:t>Shipping and Handling</w:t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4E3530BC" w14:textId="77777777" w:rsidR="00971DFE" w:rsidRDefault="00971DFE"/>
    <w:p w14:paraId="699B7084" w14:textId="77777777" w:rsidR="00971DFE" w:rsidRDefault="00971DFE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0B385817" w14:textId="77777777" w:rsidR="00971DFE" w:rsidRDefault="00971DFE"/>
    <w:p w14:paraId="0B981F8F" w14:textId="77777777" w:rsidR="00971DFE" w:rsidRDefault="00971DFE">
      <w:r>
        <w:t>Shipping cost for total order including tapaderos and other chaps or chinks:</w:t>
      </w:r>
    </w:p>
    <w:p w14:paraId="65FF6313" w14:textId="77777777" w:rsidR="00971DFE" w:rsidRDefault="00971DFE"/>
    <w:p w14:paraId="1188BD9A" w14:textId="02C2FEA2" w:rsidR="00971DFE" w:rsidRDefault="00971DFE">
      <w:r>
        <w:t>0          to $</w:t>
      </w:r>
      <w:r w:rsidR="00C632A9">
        <w:t>1</w:t>
      </w:r>
      <w:r w:rsidR="00DE1100">
        <w:t>5</w:t>
      </w:r>
      <w:r w:rsidR="00F15594">
        <w:t>.00</w:t>
      </w:r>
      <w:r>
        <w:tab/>
        <w:t>$</w:t>
      </w:r>
      <w:r w:rsidR="00C632A9">
        <w:t>3</w:t>
      </w:r>
      <w:r>
        <w:t>.00</w:t>
      </w:r>
      <w:r>
        <w:tab/>
      </w:r>
      <w:r>
        <w:tab/>
      </w:r>
      <w:r>
        <w:tab/>
      </w:r>
    </w:p>
    <w:p w14:paraId="45DE6D6D" w14:textId="5DC18399" w:rsidR="00971DFE" w:rsidRDefault="00971DFE">
      <w:r>
        <w:t>$</w:t>
      </w:r>
      <w:r w:rsidR="00C632A9">
        <w:t>1</w:t>
      </w:r>
      <w:r w:rsidR="00DE1100">
        <w:t>5</w:t>
      </w:r>
      <w:r>
        <w:t>.0</w:t>
      </w:r>
      <w:r w:rsidR="00F15594">
        <w:t>1</w:t>
      </w:r>
      <w:r>
        <w:t xml:space="preserve"> to $</w:t>
      </w:r>
      <w:r w:rsidR="00B551E9">
        <w:t>30</w:t>
      </w:r>
      <w:r w:rsidR="00F15594">
        <w:t>.00</w:t>
      </w:r>
      <w:r>
        <w:tab/>
        <w:t>$</w:t>
      </w:r>
      <w:r w:rsidR="00952577">
        <w:t>5</w:t>
      </w:r>
      <w:r>
        <w:t>.00</w:t>
      </w:r>
      <w:r>
        <w:tab/>
      </w:r>
      <w:r>
        <w:tab/>
      </w:r>
      <w:r>
        <w:tab/>
        <w:t xml:space="preserve"> </w:t>
      </w:r>
    </w:p>
    <w:p w14:paraId="0118B615" w14:textId="59C25512" w:rsidR="00971DFE" w:rsidRDefault="00971DFE">
      <w:r>
        <w:t>$</w:t>
      </w:r>
      <w:r w:rsidR="00B551E9">
        <w:t>30</w:t>
      </w:r>
      <w:r>
        <w:t>.0</w:t>
      </w:r>
      <w:r w:rsidR="00F15594">
        <w:t>1</w:t>
      </w:r>
      <w:r>
        <w:t xml:space="preserve"> to $</w:t>
      </w:r>
      <w:r w:rsidR="00982892">
        <w:t>5</w:t>
      </w:r>
      <w:r w:rsidR="00964BCD">
        <w:t>5</w:t>
      </w:r>
      <w:r w:rsidR="00582D81">
        <w:t>.00</w:t>
      </w:r>
      <w:r>
        <w:tab/>
        <w:t>$</w:t>
      </w:r>
      <w:r w:rsidR="00952577">
        <w:t>8</w:t>
      </w:r>
      <w:r>
        <w:t>.00</w:t>
      </w:r>
      <w:r>
        <w:tab/>
      </w:r>
      <w:r>
        <w:tab/>
      </w:r>
      <w:r>
        <w:tab/>
        <w:t xml:space="preserve"> </w:t>
      </w:r>
    </w:p>
    <w:p w14:paraId="2C0E020C" w14:textId="45AC95F1" w:rsidR="00971DFE" w:rsidRDefault="00971DFE">
      <w:r>
        <w:t>$</w:t>
      </w:r>
      <w:r w:rsidR="00982892">
        <w:t>5</w:t>
      </w:r>
      <w:r w:rsidR="00964BCD">
        <w:t>5</w:t>
      </w:r>
      <w:r w:rsidR="00582D81">
        <w:t>.01</w:t>
      </w:r>
      <w:r>
        <w:t xml:space="preserve"> to $</w:t>
      </w:r>
      <w:r w:rsidR="00982892">
        <w:t>7</w:t>
      </w:r>
      <w:r w:rsidR="0081357E">
        <w:t>5</w:t>
      </w:r>
      <w:r>
        <w:t>.00</w:t>
      </w:r>
      <w:r>
        <w:tab/>
        <w:t>$1</w:t>
      </w:r>
      <w:r w:rsidR="00294D31">
        <w:t>1</w:t>
      </w:r>
      <w:r w:rsidR="00EA73AA">
        <w:t>.00</w:t>
      </w:r>
      <w:r>
        <w:tab/>
      </w:r>
      <w:r>
        <w:tab/>
      </w:r>
      <w:r>
        <w:tab/>
      </w:r>
    </w:p>
    <w:p w14:paraId="3071459A" w14:textId="08EF3311" w:rsidR="00971DFE" w:rsidRDefault="00971DFE">
      <w:r>
        <w:t>$</w:t>
      </w:r>
      <w:r w:rsidR="00982892">
        <w:t>7</w:t>
      </w:r>
      <w:r w:rsidR="00582D81">
        <w:t xml:space="preserve">5.01 </w:t>
      </w:r>
      <w:r w:rsidR="00EA73AA">
        <w:t>to $</w:t>
      </w:r>
      <w:r w:rsidR="00982892">
        <w:t>95</w:t>
      </w:r>
      <w:r w:rsidR="00EA73AA">
        <w:t>.00</w:t>
      </w:r>
      <w:r>
        <w:tab/>
        <w:t>$1</w:t>
      </w:r>
      <w:r w:rsidR="00294D31">
        <w:t>4</w:t>
      </w:r>
      <w:r w:rsidR="00355E4D">
        <w:t>.00</w:t>
      </w:r>
    </w:p>
    <w:p w14:paraId="460A6D2E" w14:textId="6AC6254B" w:rsidR="00982892" w:rsidRDefault="00982892" w:rsidP="00982892">
      <w:r>
        <w:t>$95.01 to $120.00</w:t>
      </w:r>
      <w:r>
        <w:tab/>
        <w:t>$17.00</w:t>
      </w:r>
    </w:p>
    <w:p w14:paraId="5AC47985" w14:textId="41D2BF4C" w:rsidR="00355E4D" w:rsidRDefault="00355E4D">
      <w:r>
        <w:t>$12</w:t>
      </w:r>
      <w:r w:rsidR="00582D81">
        <w:t>0</w:t>
      </w:r>
      <w:r>
        <w:t>.0</w:t>
      </w:r>
      <w:r w:rsidR="00582D81">
        <w:t>1</w:t>
      </w:r>
      <w:r>
        <w:t xml:space="preserve"> and above</w:t>
      </w:r>
      <w:r>
        <w:tab/>
        <w:t>$20.00</w:t>
      </w:r>
    </w:p>
    <w:p w14:paraId="0487EF9E" w14:textId="77777777" w:rsidR="00971DFE" w:rsidRDefault="00971DFE">
      <w:r>
        <w:t xml:space="preserve"> </w:t>
      </w:r>
    </w:p>
    <w:p w14:paraId="6E0020E1" w14:textId="77777777" w:rsidR="00971DFE" w:rsidRDefault="00971DFE"/>
    <w:p w14:paraId="15FA3AD5" w14:textId="77777777" w:rsidR="00971DFE" w:rsidRDefault="00971DFE">
      <w:r>
        <w:t xml:space="preserve"> </w:t>
      </w:r>
    </w:p>
    <w:p w14:paraId="3BAFCC94" w14:textId="77777777" w:rsidR="00971DFE" w:rsidRDefault="00971DFE"/>
    <w:sectPr w:rsidR="00971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C"/>
    <w:rsid w:val="000F0BE3"/>
    <w:rsid w:val="001368E7"/>
    <w:rsid w:val="00207C70"/>
    <w:rsid w:val="00240CD3"/>
    <w:rsid w:val="0026020F"/>
    <w:rsid w:val="00294D31"/>
    <w:rsid w:val="00355E4D"/>
    <w:rsid w:val="003A50C1"/>
    <w:rsid w:val="003C130C"/>
    <w:rsid w:val="003D6B0C"/>
    <w:rsid w:val="00464CA1"/>
    <w:rsid w:val="00515E67"/>
    <w:rsid w:val="005431BC"/>
    <w:rsid w:val="00582D81"/>
    <w:rsid w:val="005E18BD"/>
    <w:rsid w:val="00640932"/>
    <w:rsid w:val="006E09F5"/>
    <w:rsid w:val="00735961"/>
    <w:rsid w:val="007603E1"/>
    <w:rsid w:val="00785248"/>
    <w:rsid w:val="00786E79"/>
    <w:rsid w:val="0081357E"/>
    <w:rsid w:val="00822EEB"/>
    <w:rsid w:val="00880BCE"/>
    <w:rsid w:val="008A2F48"/>
    <w:rsid w:val="008D1001"/>
    <w:rsid w:val="008E366F"/>
    <w:rsid w:val="00952577"/>
    <w:rsid w:val="00964BCD"/>
    <w:rsid w:val="00971DFE"/>
    <w:rsid w:val="00982892"/>
    <w:rsid w:val="009946B9"/>
    <w:rsid w:val="00A0344B"/>
    <w:rsid w:val="00A21FA6"/>
    <w:rsid w:val="00A93B96"/>
    <w:rsid w:val="00AD7E33"/>
    <w:rsid w:val="00B201EB"/>
    <w:rsid w:val="00B551E9"/>
    <w:rsid w:val="00BD7B83"/>
    <w:rsid w:val="00C632A9"/>
    <w:rsid w:val="00C657E8"/>
    <w:rsid w:val="00D2352D"/>
    <w:rsid w:val="00D31FB4"/>
    <w:rsid w:val="00DD318B"/>
    <w:rsid w:val="00DE1100"/>
    <w:rsid w:val="00E92966"/>
    <w:rsid w:val="00EA73AA"/>
    <w:rsid w:val="00F15594"/>
    <w:rsid w:val="00F76EC2"/>
    <w:rsid w:val="00F90711"/>
    <w:rsid w:val="00FB4275"/>
    <w:rsid w:val="00FC36CF"/>
    <w:rsid w:val="00FC4B47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2235F"/>
  <w15:docId w15:val="{562F5FE9-EF91-4234-8EE2-C022A54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BLANK         for Klenda’s Custom Saddlery Patterns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BLANK         for Klenda’s Custom Saddlery Patterns</dc:title>
  <dc:subject/>
  <dc:creator>Bob Klenda</dc:creator>
  <cp:keywords/>
  <dc:description/>
  <cp:lastModifiedBy>Bob</cp:lastModifiedBy>
  <cp:revision>2</cp:revision>
  <cp:lastPrinted>2022-07-24T20:16:00Z</cp:lastPrinted>
  <dcterms:created xsi:type="dcterms:W3CDTF">2022-08-26T21:55:00Z</dcterms:created>
  <dcterms:modified xsi:type="dcterms:W3CDTF">2022-08-26T21:55:00Z</dcterms:modified>
</cp:coreProperties>
</file>